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136 Street Dance Show Mixed all age Mini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375 Dance club STYLE (34.2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4: Діденко Софія, Сидорчук Аріна, Ткачук Аріна, Токарчук 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